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6036" w14:textId="7D1A318A" w:rsidR="007D69AE" w:rsidRPr="007D69AE" w:rsidRDefault="007D69AE" w:rsidP="007D69AE">
      <w:pPr>
        <w:spacing w:line="0" w:lineRule="atLeast"/>
        <w:jc w:val="right"/>
        <w:rPr>
          <w:rFonts w:ascii="ＭＳ ゴシック" w:eastAsia="ＭＳ ゴシック" w:hAnsi="ＭＳ ゴシック"/>
        </w:rPr>
      </w:pPr>
      <w:r w:rsidRPr="007D69AE">
        <w:rPr>
          <w:rFonts w:ascii="ＭＳ ゴシック" w:eastAsia="ＭＳ ゴシック" w:hAnsi="ＭＳ ゴシック" w:hint="eastAsia"/>
          <w:color w:val="808080" w:themeColor="background1" w:themeShade="80"/>
        </w:rPr>
        <w:t>第1号様式</w:t>
      </w:r>
    </w:p>
    <w:p w14:paraId="6C042AC5" w14:textId="594B3584" w:rsidR="00C165A6" w:rsidRDefault="00E80193" w:rsidP="009F1F5B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80193">
        <w:rPr>
          <w:rFonts w:ascii="ＭＳ ゴシック" w:eastAsia="ＭＳ ゴシック" w:hAnsi="ＭＳ ゴシック" w:hint="eastAsia"/>
          <w:b/>
          <w:bCs/>
          <w:sz w:val="28"/>
          <w:szCs w:val="32"/>
        </w:rPr>
        <w:t>北見経済センター</w:t>
      </w:r>
      <w:r w:rsidR="006117D8">
        <w:rPr>
          <w:rFonts w:ascii="ＭＳ ゴシック" w:eastAsia="ＭＳ ゴシック" w:hAnsi="ＭＳ ゴシック" w:hint="eastAsia"/>
          <w:b/>
          <w:bCs/>
          <w:sz w:val="28"/>
          <w:szCs w:val="32"/>
        </w:rPr>
        <w:t>ビル</w:t>
      </w:r>
      <w:r w:rsidR="006B416B">
        <w:rPr>
          <w:rFonts w:ascii="ＭＳ ゴシック" w:eastAsia="ＭＳ ゴシック" w:hAnsi="ＭＳ ゴシック" w:hint="eastAsia"/>
          <w:b/>
          <w:bCs/>
          <w:sz w:val="28"/>
          <w:szCs w:val="32"/>
        </w:rPr>
        <w:t>貸</w:t>
      </w:r>
      <w:r w:rsidRPr="00E80193">
        <w:rPr>
          <w:rFonts w:ascii="ＭＳ ゴシック" w:eastAsia="ＭＳ ゴシック" w:hAnsi="ＭＳ ゴシック" w:hint="eastAsia"/>
          <w:b/>
          <w:bCs/>
          <w:sz w:val="28"/>
          <w:szCs w:val="32"/>
        </w:rPr>
        <w:t>会議室使用申込書</w:t>
      </w:r>
    </w:p>
    <w:p w14:paraId="450B0C91" w14:textId="77777777" w:rsidR="00427463" w:rsidRPr="007D69AE" w:rsidRDefault="00427463" w:rsidP="00491043">
      <w:pPr>
        <w:spacing w:line="0" w:lineRule="atLeast"/>
        <w:rPr>
          <w:rFonts w:ascii="ＭＳ ゴシック" w:eastAsia="ＭＳ ゴシック" w:hAnsi="ＭＳ ゴシック"/>
          <w:b/>
          <w:bCs/>
          <w:sz w:val="14"/>
          <w:szCs w:val="14"/>
        </w:rPr>
      </w:pPr>
    </w:p>
    <w:p w14:paraId="5FD10ADB" w14:textId="6729626D" w:rsidR="008D220C" w:rsidRDefault="008D220C" w:rsidP="0049104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491043">
        <w:rPr>
          <w:rFonts w:ascii="ＭＳ ゴシック" w:eastAsia="ＭＳ ゴシック" w:hAnsi="ＭＳ ゴシック" w:hint="eastAsia"/>
          <w:sz w:val="24"/>
          <w:szCs w:val="24"/>
        </w:rPr>
        <w:t xml:space="preserve">北見商工会議所　</w:t>
      </w:r>
      <w:r w:rsidR="00082976">
        <w:rPr>
          <w:rFonts w:ascii="ＭＳ ゴシック" w:eastAsia="ＭＳ ゴシック" w:hAnsi="ＭＳ ゴシック" w:hint="eastAsia"/>
          <w:sz w:val="24"/>
          <w:szCs w:val="24"/>
        </w:rPr>
        <w:t>御中</w:t>
      </w:r>
    </w:p>
    <w:p w14:paraId="10B3EC8D" w14:textId="77777777" w:rsidR="00491043" w:rsidRPr="00491043" w:rsidRDefault="00491043" w:rsidP="00491043">
      <w:pPr>
        <w:spacing w:line="0" w:lineRule="atLeast"/>
        <w:rPr>
          <w:rFonts w:ascii="ＭＳ ゴシック" w:eastAsia="ＭＳ ゴシック" w:hAnsi="ＭＳ ゴシック"/>
          <w:sz w:val="14"/>
          <w:szCs w:val="14"/>
        </w:rPr>
      </w:pPr>
    </w:p>
    <w:p w14:paraId="719A629A" w14:textId="20422D5D" w:rsidR="008D220C" w:rsidRPr="00DD6653" w:rsidRDefault="00DD6653" w:rsidP="008D220C">
      <w:pPr>
        <w:rPr>
          <w:rFonts w:ascii="ＭＳ ゴシック" w:eastAsia="ＭＳ ゴシック" w:hAnsi="ＭＳ ゴシック"/>
          <w:sz w:val="22"/>
        </w:rPr>
      </w:pPr>
      <w:r w:rsidRPr="00DD6653">
        <w:rPr>
          <w:rFonts w:ascii="ＭＳ ゴシック" w:eastAsia="ＭＳ ゴシック" w:hAnsi="ＭＳ ゴシック" w:hint="eastAsia"/>
          <w:sz w:val="22"/>
        </w:rPr>
        <w:t>貴所貸会議室使用規則を遵守し、下記</w:t>
      </w:r>
      <w:r w:rsidR="008D220C" w:rsidRPr="00DD6653">
        <w:rPr>
          <w:rFonts w:ascii="ＭＳ ゴシック" w:eastAsia="ＭＳ ゴシック" w:hAnsi="ＭＳ ゴシック" w:hint="eastAsia"/>
          <w:sz w:val="22"/>
        </w:rPr>
        <w:t>の通り申し込みます。　申込日　　　　　　年　　月　　日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420"/>
        <w:gridCol w:w="1842"/>
        <w:gridCol w:w="3119"/>
        <w:gridCol w:w="1845"/>
        <w:gridCol w:w="2713"/>
      </w:tblGrid>
      <w:tr w:rsidR="008D220C" w:rsidRPr="004A5067" w14:paraId="67B8CB28" w14:textId="77777777" w:rsidTr="00082976">
        <w:trPr>
          <w:trHeight w:val="594"/>
        </w:trPr>
        <w:tc>
          <w:tcPr>
            <w:tcW w:w="420" w:type="dxa"/>
            <w:vMerge w:val="restart"/>
            <w:textDirection w:val="tbRlV"/>
            <w:vAlign w:val="center"/>
          </w:tcPr>
          <w:p w14:paraId="4AC58F21" w14:textId="77777777" w:rsidR="008D220C" w:rsidRPr="004A5067" w:rsidRDefault="008D220C" w:rsidP="00797A88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　　込　　者</w:t>
            </w:r>
          </w:p>
        </w:tc>
        <w:tc>
          <w:tcPr>
            <w:tcW w:w="1842" w:type="dxa"/>
            <w:vAlign w:val="center"/>
          </w:tcPr>
          <w:p w14:paraId="1810AF18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　　在　　地</w:t>
            </w:r>
          </w:p>
        </w:tc>
        <w:tc>
          <w:tcPr>
            <w:tcW w:w="7677" w:type="dxa"/>
            <w:gridSpan w:val="3"/>
            <w:vAlign w:val="center"/>
          </w:tcPr>
          <w:p w14:paraId="5319F7D8" w14:textId="77777777" w:rsidR="008D220C" w:rsidRPr="009F1F5B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1F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2646084A" w14:textId="12124A8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495766F2" w14:textId="77777777" w:rsidTr="00082976">
        <w:trPr>
          <w:trHeight w:val="454"/>
        </w:trPr>
        <w:tc>
          <w:tcPr>
            <w:tcW w:w="420" w:type="dxa"/>
            <w:vMerge/>
            <w:vAlign w:val="center"/>
          </w:tcPr>
          <w:p w14:paraId="3756BA4A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5356CEC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会社名（団体）</w:t>
            </w:r>
          </w:p>
        </w:tc>
        <w:tc>
          <w:tcPr>
            <w:tcW w:w="7677" w:type="dxa"/>
            <w:gridSpan w:val="3"/>
            <w:vAlign w:val="center"/>
          </w:tcPr>
          <w:p w14:paraId="3DA04A83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00FC4580" w14:textId="77777777" w:rsidTr="00082976">
        <w:trPr>
          <w:trHeight w:val="454"/>
        </w:trPr>
        <w:tc>
          <w:tcPr>
            <w:tcW w:w="420" w:type="dxa"/>
            <w:vMerge/>
            <w:vAlign w:val="center"/>
          </w:tcPr>
          <w:p w14:paraId="39152636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B67A65A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　表　者　名</w:t>
            </w:r>
          </w:p>
        </w:tc>
        <w:tc>
          <w:tcPr>
            <w:tcW w:w="3120" w:type="dxa"/>
            <w:vAlign w:val="center"/>
          </w:tcPr>
          <w:p w14:paraId="5265C880" w14:textId="62C1DFA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C9AF71" w14:textId="513390E7" w:rsidR="008D220C" w:rsidRPr="004A5067" w:rsidRDefault="00082976" w:rsidP="00797A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使用責任</w:t>
            </w:r>
            <w:r w:rsidR="008D220C">
              <w:rPr>
                <w:rFonts w:ascii="ＭＳ ゴシック" w:eastAsia="ＭＳ ゴシック" w:hAnsi="ＭＳ ゴシック" w:hint="eastAsia"/>
                <w:sz w:val="22"/>
              </w:rPr>
              <w:t>者名</w:t>
            </w:r>
          </w:p>
        </w:tc>
        <w:tc>
          <w:tcPr>
            <w:tcW w:w="2714" w:type="dxa"/>
            <w:vAlign w:val="center"/>
          </w:tcPr>
          <w:p w14:paraId="455C4CD4" w14:textId="77777777" w:rsidR="008D220C" w:rsidRPr="004A5067" w:rsidRDefault="008D220C" w:rsidP="005076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220C" w:rsidRPr="004A5067" w14:paraId="0A2C3C98" w14:textId="77777777" w:rsidTr="00082976">
        <w:trPr>
          <w:trHeight w:val="454"/>
        </w:trPr>
        <w:tc>
          <w:tcPr>
            <w:tcW w:w="420" w:type="dxa"/>
            <w:vMerge/>
            <w:vAlign w:val="center"/>
          </w:tcPr>
          <w:p w14:paraId="6902E2DD" w14:textId="77777777" w:rsidR="008D220C" w:rsidRPr="004A5067" w:rsidRDefault="008D220C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EC62E4D" w14:textId="4EBA6158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  <w:r w:rsidR="00082976">
              <w:rPr>
                <w:rFonts w:ascii="ＭＳ ゴシック" w:eastAsia="ＭＳ ゴシック" w:hAnsi="ＭＳ ゴシック" w:hint="eastAsia"/>
                <w:sz w:val="22"/>
              </w:rPr>
              <w:t xml:space="preserve">　番　号</w:t>
            </w:r>
          </w:p>
        </w:tc>
        <w:tc>
          <w:tcPr>
            <w:tcW w:w="3120" w:type="dxa"/>
            <w:vAlign w:val="center"/>
          </w:tcPr>
          <w:p w14:paraId="03EB0223" w14:textId="2236D4D3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9BDBB19" w14:textId="77777777" w:rsidR="008D220C" w:rsidRPr="004A5067" w:rsidRDefault="008D220C" w:rsidP="00797A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　　Ａ　　Ｘ</w:t>
            </w:r>
          </w:p>
        </w:tc>
        <w:tc>
          <w:tcPr>
            <w:tcW w:w="2714" w:type="dxa"/>
            <w:vAlign w:val="center"/>
          </w:tcPr>
          <w:p w14:paraId="2EBFABBD" w14:textId="77777777" w:rsidR="008D220C" w:rsidRPr="004A5067" w:rsidRDefault="008D220C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2976" w:rsidRPr="004A5067" w14:paraId="49D707C4" w14:textId="3EF81FA1" w:rsidTr="00082976">
        <w:trPr>
          <w:trHeight w:val="454"/>
        </w:trPr>
        <w:tc>
          <w:tcPr>
            <w:tcW w:w="420" w:type="dxa"/>
            <w:vMerge/>
            <w:vAlign w:val="center"/>
          </w:tcPr>
          <w:p w14:paraId="5E1D38E8" w14:textId="77777777" w:rsidR="00082976" w:rsidRPr="004A5067" w:rsidRDefault="00082976" w:rsidP="00797A8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21D0422" w14:textId="77777777" w:rsidR="00082976" w:rsidRDefault="00082976" w:rsidP="00797A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Ｅ－ｍａｉｌ</w:t>
            </w:r>
          </w:p>
        </w:tc>
        <w:tc>
          <w:tcPr>
            <w:tcW w:w="3120" w:type="dxa"/>
            <w:vAlign w:val="center"/>
          </w:tcPr>
          <w:p w14:paraId="4E345CC0" w14:textId="77777777" w:rsidR="00082976" w:rsidRPr="004A5067" w:rsidRDefault="00082976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5" w:type="dxa"/>
            <w:vAlign w:val="center"/>
          </w:tcPr>
          <w:p w14:paraId="22D859E4" w14:textId="433C0701" w:rsidR="00082976" w:rsidRPr="004A5067" w:rsidRDefault="00082976" w:rsidP="000829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82976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540" w:id="-720090624"/>
              </w:rPr>
              <w:t>当日担当者連絡</w:t>
            </w:r>
            <w:r w:rsidRPr="00082976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fitText w:val="1540" w:id="-720090624"/>
              </w:rPr>
              <w:t>先</w:t>
            </w:r>
          </w:p>
        </w:tc>
        <w:tc>
          <w:tcPr>
            <w:tcW w:w="2712" w:type="dxa"/>
            <w:vAlign w:val="center"/>
          </w:tcPr>
          <w:p w14:paraId="4FE22A25" w14:textId="77777777" w:rsidR="00082976" w:rsidRPr="004A5067" w:rsidRDefault="00082976" w:rsidP="00797A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ED494DA" w14:textId="77777777" w:rsidR="008D220C" w:rsidRPr="00CE46A0" w:rsidRDefault="008D220C" w:rsidP="008D220C">
      <w:pPr>
        <w:spacing w:line="0" w:lineRule="atLeast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831"/>
        <w:gridCol w:w="284"/>
        <w:gridCol w:w="1418"/>
        <w:gridCol w:w="1559"/>
        <w:gridCol w:w="1555"/>
      </w:tblGrid>
      <w:tr w:rsidR="00427463" w14:paraId="6556BBEA" w14:textId="77777777" w:rsidTr="00284E55">
        <w:trPr>
          <w:gridAfter w:val="4"/>
          <w:wAfter w:w="4816" w:type="dxa"/>
          <w:trHeight w:val="461"/>
          <w:jc w:val="center"/>
        </w:trPr>
        <w:tc>
          <w:tcPr>
            <w:tcW w:w="1413" w:type="dxa"/>
            <w:vAlign w:val="center"/>
          </w:tcPr>
          <w:p w14:paraId="24F68351" w14:textId="4993BEC9" w:rsidR="00427463" w:rsidRDefault="00427463" w:rsidP="004274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　分</w:t>
            </w:r>
          </w:p>
        </w:tc>
        <w:tc>
          <w:tcPr>
            <w:tcW w:w="3831" w:type="dxa"/>
            <w:vAlign w:val="center"/>
          </w:tcPr>
          <w:p w14:paraId="2018753F" w14:textId="005C9DFF" w:rsidR="00427463" w:rsidRDefault="004274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会　員 ・ 非会員 ・ 内</w:t>
            </w:r>
            <w:r w:rsidR="008D220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部</w:t>
            </w:r>
          </w:p>
        </w:tc>
      </w:tr>
      <w:tr w:rsidR="00546532" w:rsidRPr="004A5067" w14:paraId="66FBADFE" w14:textId="5E5BCC6B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16D36E60" w14:textId="0F9AA84D" w:rsidR="00546532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板</w:t>
            </w:r>
          </w:p>
          <w:p w14:paraId="35E32B2A" w14:textId="6BF450FA" w:rsidR="00546532" w:rsidRPr="004A5067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5067">
              <w:rPr>
                <w:rFonts w:ascii="ＭＳ ゴシック" w:eastAsia="ＭＳ ゴシック" w:hAnsi="ＭＳ ゴシック" w:hint="eastAsia"/>
                <w:sz w:val="22"/>
              </w:rPr>
              <w:t>表示名称</w:t>
            </w:r>
          </w:p>
        </w:tc>
        <w:tc>
          <w:tcPr>
            <w:tcW w:w="8647" w:type="dxa"/>
            <w:gridSpan w:val="5"/>
            <w:vAlign w:val="center"/>
          </w:tcPr>
          <w:p w14:paraId="32CC2809" w14:textId="77777777" w:rsidR="00427463" w:rsidRDefault="004274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BE1352" w14:textId="26E23C29" w:rsidR="00082976" w:rsidRPr="004A5067" w:rsidRDefault="00082976" w:rsidP="0008297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0829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（38文字以内でお願いします。）</w:t>
            </w:r>
          </w:p>
        </w:tc>
      </w:tr>
      <w:tr w:rsidR="00546532" w:rsidRPr="004A5067" w14:paraId="41D1111F" w14:textId="368597F0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4C99C2C0" w14:textId="3A980719" w:rsidR="00546532" w:rsidRPr="004A5067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</w:p>
        </w:tc>
        <w:tc>
          <w:tcPr>
            <w:tcW w:w="8647" w:type="dxa"/>
            <w:gridSpan w:val="5"/>
            <w:vAlign w:val="center"/>
          </w:tcPr>
          <w:p w14:paraId="3E229BC4" w14:textId="59A57A8E" w:rsidR="00546532" w:rsidRPr="004A5067" w:rsidRDefault="00546532" w:rsidP="00FF6850">
            <w:pPr>
              <w:ind w:left="111"/>
              <w:rPr>
                <w:rFonts w:ascii="ＭＳ ゴシック" w:eastAsia="ＭＳ ゴシック" w:hAnsi="ＭＳ ゴシック"/>
                <w:sz w:val="22"/>
              </w:rPr>
            </w:pP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講演会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講習会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82976" w:rsidRPr="00082976">
              <w:rPr>
                <w:rFonts w:ascii="ＭＳ Ｐゴシック" w:eastAsia="ＭＳ Ｐゴシック" w:hAnsi="ＭＳ Ｐゴシック" w:hint="eastAsia"/>
                <w:sz w:val="22"/>
              </w:rPr>
              <w:t>会議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82976" w:rsidRPr="00082976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82976" w:rsidRPr="00082976">
              <w:rPr>
                <w:rFonts w:ascii="ＭＳ Ｐゴシック" w:eastAsia="ＭＳ Ｐゴシック" w:hAnsi="ＭＳ Ｐゴシック" w:hint="eastAsia"/>
                <w:sz w:val="22"/>
              </w:rPr>
              <w:t>相談会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試験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0109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展示</w:t>
            </w:r>
            <w:r w:rsidR="00082976" w:rsidRPr="00082976">
              <w:rPr>
                <w:rFonts w:ascii="ＭＳ Ｐゴシック" w:eastAsia="ＭＳ Ｐゴシック" w:hAnsi="ＭＳ Ｐゴシック" w:hint="eastAsia"/>
                <w:sz w:val="22"/>
              </w:rPr>
              <w:t>販売</w:t>
            </w:r>
            <w:r w:rsidRPr="00082976">
              <w:rPr>
                <w:rFonts w:ascii="ＭＳ Ｐゴシック" w:eastAsia="ＭＳ Ｐゴシック" w:hAnsi="ＭＳ Ｐゴシック" w:hint="eastAsia"/>
                <w:sz w:val="22"/>
              </w:rPr>
              <w:t>会 ・ 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F685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）</w:t>
            </w:r>
          </w:p>
        </w:tc>
      </w:tr>
      <w:tr w:rsidR="00546532" w:rsidRPr="004A5067" w14:paraId="407A61CA" w14:textId="3BAED7AB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0C8AB625" w14:textId="008080BC" w:rsidR="00546532" w:rsidRPr="004A5067" w:rsidRDefault="00546532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予定人数</w:t>
            </w:r>
          </w:p>
        </w:tc>
        <w:tc>
          <w:tcPr>
            <w:tcW w:w="8647" w:type="dxa"/>
            <w:gridSpan w:val="5"/>
            <w:vAlign w:val="center"/>
          </w:tcPr>
          <w:p w14:paraId="3D949230" w14:textId="181E02D3" w:rsidR="00546532" w:rsidRPr="004A5067" w:rsidRDefault="00546532" w:rsidP="0054653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E17A8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525A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FF6850" w:rsidRPr="004A5067" w14:paraId="4EF3C0CA" w14:textId="4A051D57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5D419B1D" w14:textId="09D83AF6" w:rsidR="00FF6850" w:rsidRDefault="00FF6850" w:rsidP="009B57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使用会議室</w:t>
            </w:r>
          </w:p>
        </w:tc>
        <w:tc>
          <w:tcPr>
            <w:tcW w:w="5533" w:type="dxa"/>
            <w:gridSpan w:val="3"/>
            <w:vAlign w:val="center"/>
          </w:tcPr>
          <w:p w14:paraId="277C01F8" w14:textId="4CFE8CAB" w:rsidR="00FF6850" w:rsidRDefault="00FF6850" w:rsidP="00FF6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使用日時（準備時間含む）</w:t>
            </w:r>
          </w:p>
        </w:tc>
        <w:tc>
          <w:tcPr>
            <w:tcW w:w="1559" w:type="dxa"/>
            <w:vAlign w:val="center"/>
          </w:tcPr>
          <w:p w14:paraId="51AEE4EA" w14:textId="78B5B187" w:rsidR="00FF6850" w:rsidRDefault="00FF6850" w:rsidP="00CF5D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室　　料</w:t>
            </w:r>
          </w:p>
        </w:tc>
        <w:tc>
          <w:tcPr>
            <w:tcW w:w="1555" w:type="dxa"/>
            <w:vAlign w:val="center"/>
          </w:tcPr>
          <w:p w14:paraId="41436A1F" w14:textId="2B6BD850" w:rsidR="00FF6850" w:rsidRDefault="00FF6850" w:rsidP="009B57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 品 料</w:t>
            </w:r>
          </w:p>
        </w:tc>
      </w:tr>
      <w:tr w:rsidR="00FF6850" w:rsidRPr="004A5067" w14:paraId="69DC6CAA" w14:textId="6B545462" w:rsidTr="00284E55">
        <w:trPr>
          <w:trHeight w:val="1146"/>
          <w:jc w:val="center"/>
        </w:trPr>
        <w:tc>
          <w:tcPr>
            <w:tcW w:w="1413" w:type="dxa"/>
            <w:vAlign w:val="center"/>
          </w:tcPr>
          <w:p w14:paraId="01C37610" w14:textId="77777777" w:rsidR="00FF6850" w:rsidRDefault="00FF6850" w:rsidP="00CF5D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3" w:type="dxa"/>
            <w:gridSpan w:val="3"/>
            <w:vAlign w:val="center"/>
          </w:tcPr>
          <w:p w14:paraId="75D60139" w14:textId="50920519" w:rsidR="00FF6850" w:rsidRDefault="00FF6850" w:rsidP="00FF685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準備開始時間　　　　　時　　分</w:t>
            </w:r>
          </w:p>
          <w:p w14:paraId="654783C8" w14:textId="181CAE7F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開始時間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  <w:p w14:paraId="22E9AB6E" w14:textId="314F6497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終了時間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</w:tc>
        <w:tc>
          <w:tcPr>
            <w:tcW w:w="1559" w:type="dxa"/>
            <w:vAlign w:val="center"/>
          </w:tcPr>
          <w:p w14:paraId="1B852DD6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BE5C64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100D91" w14:textId="5F3C3213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555" w:type="dxa"/>
            <w:vAlign w:val="center"/>
          </w:tcPr>
          <w:p w14:paraId="60F08308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DB50E5" w14:textId="77777777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36359B" w14:textId="4A6A0938" w:rsidR="00FF6850" w:rsidRDefault="00FF6850" w:rsidP="00CF5D3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F6850" w:rsidRPr="004A5067" w14:paraId="36B6E348" w14:textId="113A6121" w:rsidTr="00284E55">
        <w:trPr>
          <w:trHeight w:val="438"/>
          <w:jc w:val="center"/>
        </w:trPr>
        <w:tc>
          <w:tcPr>
            <w:tcW w:w="1413" w:type="dxa"/>
            <w:vAlign w:val="center"/>
          </w:tcPr>
          <w:p w14:paraId="32064CA3" w14:textId="5C48467D" w:rsidR="00FF6850" w:rsidRPr="004A5067" w:rsidRDefault="00FF6850" w:rsidP="00FF6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3" w:type="dxa"/>
            <w:gridSpan w:val="3"/>
            <w:vAlign w:val="center"/>
          </w:tcPr>
          <w:p w14:paraId="7BA3B73B" w14:textId="77777777" w:rsidR="00FF6850" w:rsidRDefault="00FF6850" w:rsidP="00FF685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準備開始時間　　　　　時　　分</w:t>
            </w:r>
          </w:p>
          <w:p w14:paraId="52B9593B" w14:textId="77777777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開始時間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  <w:p w14:paraId="0935A798" w14:textId="2BA0FD95" w:rsidR="00FF6850" w:rsidRPr="004A5067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終了時間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</w:tc>
        <w:tc>
          <w:tcPr>
            <w:tcW w:w="1559" w:type="dxa"/>
            <w:vAlign w:val="center"/>
          </w:tcPr>
          <w:p w14:paraId="2359D9BF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033BDE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F1FBE1" w14:textId="1C1C986E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555" w:type="dxa"/>
            <w:vAlign w:val="center"/>
          </w:tcPr>
          <w:p w14:paraId="7824030F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DDC8B9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ACE158" w14:textId="05B87143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F6850" w:rsidRPr="004A5067" w14:paraId="4953668A" w14:textId="57C7224C" w:rsidTr="00284E55">
        <w:trPr>
          <w:trHeight w:val="1039"/>
          <w:jc w:val="center"/>
        </w:trPr>
        <w:tc>
          <w:tcPr>
            <w:tcW w:w="1413" w:type="dxa"/>
            <w:vAlign w:val="center"/>
          </w:tcPr>
          <w:p w14:paraId="213A015F" w14:textId="77777777" w:rsidR="00FF6850" w:rsidRPr="004A5067" w:rsidRDefault="00FF6850" w:rsidP="00FF68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3" w:type="dxa"/>
            <w:gridSpan w:val="3"/>
            <w:vAlign w:val="center"/>
          </w:tcPr>
          <w:p w14:paraId="634170F6" w14:textId="77777777" w:rsidR="00FF6850" w:rsidRDefault="00FF6850" w:rsidP="00FF685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準備開始時間　　　　　時　　分</w:t>
            </w:r>
          </w:p>
          <w:p w14:paraId="60976E66" w14:textId="77777777" w:rsidR="00FF6850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開始時間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  <w:p w14:paraId="50EF4891" w14:textId="2C732183" w:rsidR="00FF6850" w:rsidRPr="004A5067" w:rsidRDefault="00FF6850" w:rsidP="00FF6850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月　　日（　）　</w:t>
            </w:r>
            <w:r w:rsidRPr="00FF68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終了時間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時　　分</w:t>
            </w:r>
          </w:p>
        </w:tc>
        <w:tc>
          <w:tcPr>
            <w:tcW w:w="1559" w:type="dxa"/>
            <w:vAlign w:val="center"/>
          </w:tcPr>
          <w:p w14:paraId="10107334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20510E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0A6E50" w14:textId="0CD264A6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555" w:type="dxa"/>
            <w:vAlign w:val="center"/>
          </w:tcPr>
          <w:p w14:paraId="5C0B2507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3F8405" w14:textId="77777777" w:rsidR="00FF6850" w:rsidRDefault="00FF6850" w:rsidP="00FF6850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7B95A7" w14:textId="329877FA" w:rsidR="00FF6850" w:rsidRPr="004A5067" w:rsidRDefault="00FF6850" w:rsidP="00FF685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B5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9525A4" w:rsidRPr="004A5067" w14:paraId="2649FE9C" w14:textId="3E0A48BE" w:rsidTr="0091535E">
        <w:trPr>
          <w:trHeight w:val="438"/>
          <w:jc w:val="center"/>
        </w:trPr>
        <w:tc>
          <w:tcPr>
            <w:tcW w:w="5528" w:type="dxa"/>
            <w:gridSpan w:val="3"/>
            <w:vAlign w:val="center"/>
          </w:tcPr>
          <w:p w14:paraId="7F8ED9E4" w14:textId="77777777" w:rsidR="009525A4" w:rsidRPr="004A5067" w:rsidRDefault="009525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B23ABA" w14:textId="1D5CFE90" w:rsidR="009525A4" w:rsidRPr="009F1F5B" w:rsidRDefault="009525A4" w:rsidP="009525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F1F5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合　　計</w:t>
            </w:r>
          </w:p>
        </w:tc>
        <w:tc>
          <w:tcPr>
            <w:tcW w:w="3114" w:type="dxa"/>
            <w:gridSpan w:val="2"/>
            <w:vAlign w:val="center"/>
          </w:tcPr>
          <w:p w14:paraId="2B956B0E" w14:textId="219136B0" w:rsidR="009525A4" w:rsidRPr="009F1F5B" w:rsidRDefault="009525A4" w:rsidP="009525A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F1F5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円</w:t>
            </w:r>
          </w:p>
        </w:tc>
      </w:tr>
      <w:tr w:rsidR="00546532" w:rsidRPr="004A5067" w14:paraId="6F2989E4" w14:textId="77777777" w:rsidTr="00284E55">
        <w:trPr>
          <w:trHeight w:val="774"/>
          <w:jc w:val="center"/>
        </w:trPr>
        <w:tc>
          <w:tcPr>
            <w:tcW w:w="1413" w:type="dxa"/>
            <w:vAlign w:val="center"/>
          </w:tcPr>
          <w:p w14:paraId="65DAE25C" w14:textId="77777777" w:rsidR="00546532" w:rsidRDefault="00FF6850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品</w:t>
            </w:r>
          </w:p>
          <w:p w14:paraId="434391D2" w14:textId="513AD603" w:rsidR="00082976" w:rsidRPr="004A5067" w:rsidRDefault="00082976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829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 )内 数量</w:t>
            </w:r>
          </w:p>
        </w:tc>
        <w:tc>
          <w:tcPr>
            <w:tcW w:w="8647" w:type="dxa"/>
            <w:gridSpan w:val="5"/>
            <w:vAlign w:val="center"/>
          </w:tcPr>
          <w:p w14:paraId="4F4136BC" w14:textId="7F3C5E7A" w:rsidR="00AF3578" w:rsidRDefault="00AF3578" w:rsidP="00B6726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・有線マイク</w:t>
            </w:r>
            <w:r w:rsidR="0049104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  <w:r w:rsidR="006F46B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・ワイヤレスマイク（　　）　・スクリーン</w:t>
            </w:r>
            <w:r w:rsidR="004910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</w:p>
          <w:p w14:paraId="3B306A65" w14:textId="526B738A" w:rsidR="00AF3578" w:rsidRDefault="00AF3578" w:rsidP="00B6726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・プロジェクター（　　）</w:t>
            </w:r>
            <w:r w:rsidR="006F46B6">
              <w:rPr>
                <w:rFonts w:ascii="ＭＳ ゴシック" w:eastAsia="ＭＳ ゴシック" w:hAnsi="ＭＳ ゴシック" w:hint="eastAsia"/>
                <w:sz w:val="22"/>
              </w:rPr>
              <w:t xml:space="preserve">　・ＬＡＮケーブル</w:t>
            </w:r>
            <w:r w:rsidR="004910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F46B6">
              <w:rPr>
                <w:rFonts w:ascii="ＭＳ ゴシック" w:eastAsia="ＭＳ ゴシック" w:hAnsi="ＭＳ ゴシック" w:hint="eastAsia"/>
                <w:sz w:val="22"/>
              </w:rPr>
              <w:t>（　　）</w:t>
            </w:r>
            <w:r w:rsidR="0015492B">
              <w:rPr>
                <w:rFonts w:ascii="ＭＳ ゴシック" w:eastAsia="ＭＳ ゴシック" w:hAnsi="ＭＳ ゴシック" w:hint="eastAsia"/>
                <w:sz w:val="22"/>
              </w:rPr>
              <w:t xml:space="preserve">　・掲示用パネル（　　）</w:t>
            </w:r>
          </w:p>
          <w:p w14:paraId="123DFD42" w14:textId="282ADD15" w:rsidR="00AF3578" w:rsidRPr="004A5067" w:rsidRDefault="006F46B6" w:rsidP="00B67262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・ホワイトボード（　　）　</w:t>
            </w:r>
            <w:r w:rsidR="0015492B">
              <w:rPr>
                <w:rFonts w:ascii="ＭＳ ゴシック" w:eastAsia="ＭＳ ゴシック" w:hAnsi="ＭＳ ゴシック" w:hint="eastAsia"/>
                <w:sz w:val="22"/>
              </w:rPr>
              <w:t>・その他（　　　　　　　　　　　　　　　　　　　）</w:t>
            </w:r>
          </w:p>
        </w:tc>
      </w:tr>
      <w:tr w:rsidR="00546532" w:rsidRPr="004A5067" w14:paraId="27BCDB00" w14:textId="77777777" w:rsidTr="004B0667">
        <w:trPr>
          <w:trHeight w:val="618"/>
          <w:jc w:val="center"/>
        </w:trPr>
        <w:tc>
          <w:tcPr>
            <w:tcW w:w="1413" w:type="dxa"/>
            <w:vAlign w:val="center"/>
          </w:tcPr>
          <w:p w14:paraId="255A8540" w14:textId="66908BDF" w:rsidR="00546532" w:rsidRPr="004A5067" w:rsidRDefault="009525A4" w:rsidP="005465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8647" w:type="dxa"/>
            <w:gridSpan w:val="5"/>
          </w:tcPr>
          <w:p w14:paraId="7F6EAB30" w14:textId="1EB4E493" w:rsidR="00546532" w:rsidRPr="00814397" w:rsidRDefault="00AF35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4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電気を必要とする</w:t>
            </w:r>
            <w:r w:rsidR="00814397" w:rsidRPr="00814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設備及び機器の設置など</w:t>
            </w:r>
            <w:r w:rsidRPr="008143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を行う際は、下記に記入してください。</w:t>
            </w:r>
            <w:r w:rsidR="000829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 ドライヤー 1000W×2個　等）</w:t>
            </w:r>
          </w:p>
          <w:p w14:paraId="1CB6B14F" w14:textId="77777777" w:rsidR="00AF3578" w:rsidRPr="004A5067" w:rsidRDefault="00AF357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9A322F2" w14:textId="0542F3B2" w:rsidR="00E80193" w:rsidRPr="004B0667" w:rsidRDefault="00E80193" w:rsidP="009F1F5B">
      <w:pPr>
        <w:spacing w:line="0" w:lineRule="atLeast"/>
        <w:rPr>
          <w:rFonts w:ascii="ＭＳ ゴシック" w:eastAsia="ＭＳ ゴシック" w:hAnsi="ＭＳ ゴシック"/>
          <w:sz w:val="14"/>
          <w:szCs w:val="14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DD6653" w14:paraId="0B5ED7D6" w14:textId="77777777" w:rsidTr="00DD6653">
        <w:trPr>
          <w:trHeight w:val="545"/>
          <w:jc w:val="center"/>
        </w:trPr>
        <w:tc>
          <w:tcPr>
            <w:tcW w:w="10065" w:type="dxa"/>
          </w:tcPr>
          <w:p w14:paraId="7FB03AE3" w14:textId="748B96F4" w:rsidR="00DD6653" w:rsidRPr="004B0667" w:rsidRDefault="007E5DBB" w:rsidP="004B066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9E94E" wp14:editId="57E64965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54610</wp:posOffset>
                      </wp:positionV>
                      <wp:extent cx="314326" cy="257176"/>
                      <wp:effectExtent l="0" t="0" r="28575" b="28575"/>
                      <wp:wrapNone/>
                      <wp:docPr id="182785124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6" cy="257176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49D4B" id="正方形/長方形 1" o:spid="_x0000_s1026" style="position:absolute;margin-left:421.5pt;margin-top:4.3pt;width:2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" filled="f" strokecolor="black [3213]" strokeweight="1.75pt"/>
                  </w:pict>
                </mc:Fallback>
              </mc:AlternateContent>
            </w:r>
            <w:r w:rsidR="00DD665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B0667" w:rsidRPr="004B0667">
              <w:rPr>
                <w:rFonts w:ascii="ＭＳ ゴシック" w:eastAsia="ＭＳ ゴシック" w:hAnsi="ＭＳ ゴシック" w:hint="eastAsia"/>
                <w:szCs w:val="21"/>
              </w:rPr>
              <w:t>私（当社）は、北見経済センタービル貸会議室使用申込みにあたり、</w:t>
            </w:r>
          </w:p>
          <w:p w14:paraId="32F11A8F" w14:textId="38014C0F" w:rsidR="004B0667" w:rsidRDefault="004B0667" w:rsidP="004B066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4B066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968B0">
              <w:rPr>
                <w:rFonts w:ascii="ＭＳ ゴシック" w:eastAsia="ＭＳ ゴシック" w:hAnsi="ＭＳ ゴシック" w:hint="eastAsia"/>
                <w:sz w:val="22"/>
              </w:rPr>
              <w:t>同貸会議室使用規則</w:t>
            </w:r>
            <w:r w:rsidRPr="004B0667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2F5983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4B0667">
              <w:rPr>
                <w:rFonts w:ascii="ＭＳ ゴシック" w:eastAsia="ＭＳ ゴシック" w:hAnsi="ＭＳ ゴシック" w:hint="eastAsia"/>
                <w:sz w:val="22"/>
              </w:rPr>
              <w:t>条第</w:t>
            </w:r>
            <w:r w:rsidR="00F968B0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4B0667">
              <w:rPr>
                <w:rFonts w:ascii="ＭＳ ゴシック" w:eastAsia="ＭＳ ゴシック" w:hAnsi="ＭＳ ゴシック" w:hint="eastAsia"/>
                <w:sz w:val="22"/>
              </w:rPr>
              <w:t>号に規定する</w:t>
            </w:r>
            <w:r w:rsidR="00F968B0" w:rsidRPr="004B0667">
              <w:rPr>
                <w:rFonts w:ascii="ＭＳ ゴシック" w:eastAsia="ＭＳ ゴシック" w:hAnsi="ＭＳ ゴシック" w:hint="eastAsia"/>
                <w:sz w:val="22"/>
              </w:rPr>
              <w:t>反社会的勢力</w:t>
            </w:r>
            <w:r w:rsidR="00F968B0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</w:p>
          <w:p w14:paraId="3F6B1DB1" w14:textId="6BCBE2B3" w:rsidR="00DD6653" w:rsidRDefault="004B0667" w:rsidP="004B0667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B0667">
              <w:rPr>
                <w:rFonts w:ascii="ＭＳ ゴシック" w:eastAsia="ＭＳ ゴシック" w:hAnsi="ＭＳ ゴシック" w:hint="eastAsia"/>
                <w:sz w:val="22"/>
              </w:rPr>
              <w:t>該当いたしません。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="00F968B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="00B5329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532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（確認のチェックマーク）</w:t>
            </w:r>
          </w:p>
        </w:tc>
      </w:tr>
    </w:tbl>
    <w:p w14:paraId="0FA99F79" w14:textId="77777777" w:rsidR="004B0667" w:rsidRPr="002B144E" w:rsidRDefault="004B0667" w:rsidP="009F1F5B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218C4C2C" w14:textId="1F60BD47" w:rsidR="00C42657" w:rsidRPr="004A5067" w:rsidRDefault="00BB58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北見商工会議所使用欄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949"/>
        <w:gridCol w:w="949"/>
        <w:gridCol w:w="926"/>
        <w:gridCol w:w="999"/>
        <w:gridCol w:w="926"/>
        <w:gridCol w:w="633"/>
        <w:gridCol w:w="318"/>
        <w:gridCol w:w="962"/>
        <w:gridCol w:w="1697"/>
        <w:gridCol w:w="1701"/>
      </w:tblGrid>
      <w:tr w:rsidR="001E3C2E" w14:paraId="0D24E823" w14:textId="77777777" w:rsidTr="005E77C2">
        <w:trPr>
          <w:jc w:val="center"/>
        </w:trPr>
        <w:tc>
          <w:tcPr>
            <w:tcW w:w="949" w:type="dxa"/>
            <w:vAlign w:val="center"/>
          </w:tcPr>
          <w:p w14:paraId="0C80C085" w14:textId="25E83C44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　務</w:t>
            </w:r>
          </w:p>
        </w:tc>
        <w:tc>
          <w:tcPr>
            <w:tcW w:w="949" w:type="dxa"/>
            <w:vAlign w:val="center"/>
          </w:tcPr>
          <w:p w14:paraId="426672CD" w14:textId="552ADD1D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局　長</w:t>
            </w:r>
          </w:p>
        </w:tc>
        <w:tc>
          <w:tcPr>
            <w:tcW w:w="926" w:type="dxa"/>
            <w:vAlign w:val="center"/>
          </w:tcPr>
          <w:p w14:paraId="6F4EFD0F" w14:textId="38770A8A" w:rsidR="001C4DBB" w:rsidRPr="001C4DBB" w:rsidRDefault="001B3DB8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局次長</w:t>
            </w:r>
          </w:p>
        </w:tc>
        <w:tc>
          <w:tcPr>
            <w:tcW w:w="999" w:type="dxa"/>
            <w:vAlign w:val="center"/>
          </w:tcPr>
          <w:p w14:paraId="3ABC5C14" w14:textId="568791AB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　長</w:t>
            </w:r>
          </w:p>
        </w:tc>
        <w:tc>
          <w:tcPr>
            <w:tcW w:w="926" w:type="dxa"/>
            <w:vAlign w:val="center"/>
          </w:tcPr>
          <w:p w14:paraId="444F1971" w14:textId="290221E3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　長</w:t>
            </w:r>
          </w:p>
        </w:tc>
        <w:tc>
          <w:tcPr>
            <w:tcW w:w="951" w:type="dxa"/>
            <w:gridSpan w:val="2"/>
            <w:vAlign w:val="center"/>
          </w:tcPr>
          <w:p w14:paraId="298FDA98" w14:textId="4BFB6145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係　長</w:t>
            </w:r>
          </w:p>
        </w:tc>
        <w:tc>
          <w:tcPr>
            <w:tcW w:w="962" w:type="dxa"/>
            <w:vAlign w:val="center"/>
          </w:tcPr>
          <w:p w14:paraId="0EC1CB32" w14:textId="7B92249F" w:rsidR="001C4DBB" w:rsidRPr="001C4DBB" w:rsidRDefault="001C4DBB" w:rsidP="001C4D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4D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3398" w:type="dxa"/>
            <w:gridSpan w:val="2"/>
            <w:vAlign w:val="center"/>
          </w:tcPr>
          <w:p w14:paraId="3B9CE5B3" w14:textId="53DAAD64" w:rsidR="001C4DBB" w:rsidRDefault="001C4DBB" w:rsidP="005C50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</w:t>
            </w:r>
            <w:r w:rsidR="005C500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付</w:t>
            </w:r>
            <w:r w:rsidR="005C500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1C4DBB" w14:paraId="5B52976B" w14:textId="77777777" w:rsidTr="005E77C2">
        <w:trPr>
          <w:trHeight w:val="655"/>
          <w:jc w:val="center"/>
        </w:trPr>
        <w:tc>
          <w:tcPr>
            <w:tcW w:w="949" w:type="dxa"/>
            <w:vAlign w:val="center"/>
          </w:tcPr>
          <w:p w14:paraId="5BEA2D9A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41E45133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6" w:type="dxa"/>
            <w:vAlign w:val="center"/>
          </w:tcPr>
          <w:p w14:paraId="6F0BECB6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9" w:type="dxa"/>
            <w:vAlign w:val="center"/>
          </w:tcPr>
          <w:p w14:paraId="1C7CC71D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26" w:type="dxa"/>
            <w:vAlign w:val="center"/>
          </w:tcPr>
          <w:p w14:paraId="3785047E" w14:textId="67254960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50A31B7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62" w:type="dxa"/>
            <w:vAlign w:val="center"/>
          </w:tcPr>
          <w:p w14:paraId="7321E815" w14:textId="77777777" w:rsidR="001C4DBB" w:rsidRDefault="001C4D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76D16D14" w14:textId="65F42C71" w:rsidR="001C4DBB" w:rsidRPr="001C4DBB" w:rsidRDefault="005C5002" w:rsidP="005C50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月　　日</w:t>
            </w:r>
          </w:p>
        </w:tc>
      </w:tr>
      <w:tr w:rsidR="006E7BD5" w14:paraId="0D5503A6" w14:textId="6B0C5729" w:rsidTr="005E77C2">
        <w:trPr>
          <w:trHeight w:val="339"/>
          <w:jc w:val="center"/>
        </w:trPr>
        <w:tc>
          <w:tcPr>
            <w:tcW w:w="949" w:type="dxa"/>
            <w:vMerge w:val="restart"/>
            <w:vAlign w:val="center"/>
          </w:tcPr>
          <w:p w14:paraId="6B435369" w14:textId="052D644A" w:rsidR="006E7BD5" w:rsidRDefault="006E7BD5" w:rsidP="00B6726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料 金</w:t>
            </w:r>
          </w:p>
          <w:p w14:paraId="0A87C728" w14:textId="396D1392" w:rsidR="006E7BD5" w:rsidRDefault="006E7BD5" w:rsidP="00B6726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 領</w:t>
            </w:r>
          </w:p>
        </w:tc>
        <w:tc>
          <w:tcPr>
            <w:tcW w:w="2874" w:type="dxa"/>
            <w:gridSpan w:val="3"/>
            <w:vAlign w:val="center"/>
          </w:tcPr>
          <w:p w14:paraId="30E9FCFF" w14:textId="1FEC4599" w:rsidR="006E7BD5" w:rsidRDefault="006E7BD5" w:rsidP="001E3C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使用料金</w:t>
            </w:r>
            <w:r w:rsidR="00AC0C04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1559" w:type="dxa"/>
            <w:gridSpan w:val="2"/>
            <w:vAlign w:val="center"/>
          </w:tcPr>
          <w:p w14:paraId="16612CB6" w14:textId="558CFA2C" w:rsidR="006E7BD5" w:rsidRDefault="006E7BD5" w:rsidP="006E7B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受領日</w:t>
            </w:r>
          </w:p>
        </w:tc>
        <w:tc>
          <w:tcPr>
            <w:tcW w:w="2977" w:type="dxa"/>
            <w:gridSpan w:val="3"/>
            <w:vAlign w:val="center"/>
          </w:tcPr>
          <w:p w14:paraId="14E2F590" w14:textId="73570799" w:rsidR="006E7BD5" w:rsidRDefault="006E7BD5" w:rsidP="001E3C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追加使用料金</w:t>
            </w:r>
          </w:p>
        </w:tc>
        <w:tc>
          <w:tcPr>
            <w:tcW w:w="1701" w:type="dxa"/>
            <w:vAlign w:val="center"/>
          </w:tcPr>
          <w:p w14:paraId="5378B30F" w14:textId="269BDC9D" w:rsidR="006E7BD5" w:rsidRDefault="006E7BD5" w:rsidP="006E7BD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受領日</w:t>
            </w:r>
          </w:p>
        </w:tc>
      </w:tr>
      <w:tr w:rsidR="006E7BD5" w14:paraId="12A9E1AB" w14:textId="48008276" w:rsidTr="004B0667">
        <w:trPr>
          <w:trHeight w:val="727"/>
          <w:jc w:val="center"/>
        </w:trPr>
        <w:tc>
          <w:tcPr>
            <w:tcW w:w="949" w:type="dxa"/>
            <w:vMerge/>
            <w:vAlign w:val="center"/>
          </w:tcPr>
          <w:p w14:paraId="1179BE6A" w14:textId="77777777" w:rsidR="006E7BD5" w:rsidRDefault="006E7BD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74" w:type="dxa"/>
            <w:gridSpan w:val="3"/>
          </w:tcPr>
          <w:p w14:paraId="2D2D2BC8" w14:textId="787839F8" w:rsidR="006E7BD5" w:rsidRP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7BD5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10B9AB43" w14:textId="28554C2E" w:rsidR="006E7BD5" w:rsidRP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7BD5">
              <w:rPr>
                <w:rFonts w:ascii="ＭＳ ゴシック" w:eastAsia="ＭＳ ゴシック" w:hAnsi="ＭＳ ゴシック" w:hint="eastAsia"/>
                <w:sz w:val="22"/>
              </w:rPr>
              <w:t xml:space="preserve">(内消費税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E7BD5">
              <w:rPr>
                <w:rFonts w:ascii="ＭＳ ゴシック" w:eastAsia="ＭＳ ゴシック" w:hAnsi="ＭＳ ゴシック" w:hint="eastAsia"/>
                <w:sz w:val="22"/>
              </w:rPr>
              <w:t>円)</w:t>
            </w:r>
          </w:p>
        </w:tc>
        <w:tc>
          <w:tcPr>
            <w:tcW w:w="1559" w:type="dxa"/>
            <w:gridSpan w:val="2"/>
            <w:vAlign w:val="center"/>
          </w:tcPr>
          <w:p w14:paraId="590269A6" w14:textId="5E0DD4F6" w:rsid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　日</w:t>
            </w:r>
          </w:p>
        </w:tc>
        <w:tc>
          <w:tcPr>
            <w:tcW w:w="2977" w:type="dxa"/>
            <w:gridSpan w:val="3"/>
          </w:tcPr>
          <w:p w14:paraId="34BC978E" w14:textId="77777777" w:rsid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0A48E95B" w14:textId="646FADE5" w:rsidR="006E7BD5" w:rsidRP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E7BD5">
              <w:rPr>
                <w:rFonts w:ascii="ＭＳ ゴシック" w:eastAsia="ＭＳ ゴシック" w:hAnsi="ＭＳ ゴシック" w:hint="eastAsia"/>
                <w:sz w:val="22"/>
              </w:rPr>
              <w:t>(内消費税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E7BD5">
              <w:rPr>
                <w:rFonts w:ascii="ＭＳ ゴシック" w:eastAsia="ＭＳ ゴシック" w:hAnsi="ＭＳ ゴシック" w:hint="eastAsia"/>
                <w:sz w:val="22"/>
              </w:rPr>
              <w:t xml:space="preserve">　　　　　円)</w:t>
            </w:r>
          </w:p>
        </w:tc>
        <w:tc>
          <w:tcPr>
            <w:tcW w:w="1701" w:type="dxa"/>
            <w:vAlign w:val="center"/>
          </w:tcPr>
          <w:p w14:paraId="5699B1C5" w14:textId="0B4AB3A1" w:rsidR="006E7BD5" w:rsidRDefault="006E7BD5" w:rsidP="006E7BD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　日</w:t>
            </w:r>
          </w:p>
        </w:tc>
      </w:tr>
    </w:tbl>
    <w:p w14:paraId="72657ED5" w14:textId="77777777" w:rsidR="00E80193" w:rsidRPr="00842F3A" w:rsidRDefault="00E80193" w:rsidP="002C01C3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sectPr w:rsidR="00E80193" w:rsidRPr="00842F3A" w:rsidSect="004B0667">
      <w:pgSz w:w="11906" w:h="16838"/>
      <w:pgMar w:top="28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ABA6" w14:textId="77777777" w:rsidR="00AF2797" w:rsidRDefault="00AF2797" w:rsidP="003925CA">
      <w:r>
        <w:separator/>
      </w:r>
    </w:p>
  </w:endnote>
  <w:endnote w:type="continuationSeparator" w:id="0">
    <w:p w14:paraId="4FEA798F" w14:textId="77777777" w:rsidR="00AF2797" w:rsidRDefault="00AF2797" w:rsidP="0039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F58B" w14:textId="77777777" w:rsidR="00AF2797" w:rsidRDefault="00AF2797" w:rsidP="003925CA">
      <w:r>
        <w:separator/>
      </w:r>
    </w:p>
  </w:footnote>
  <w:footnote w:type="continuationSeparator" w:id="0">
    <w:p w14:paraId="10FF304F" w14:textId="77777777" w:rsidR="00AF2797" w:rsidRDefault="00AF2797" w:rsidP="0039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A6"/>
    <w:rsid w:val="000139A4"/>
    <w:rsid w:val="00015AFB"/>
    <w:rsid w:val="00017BAC"/>
    <w:rsid w:val="00050A6D"/>
    <w:rsid w:val="00057AD2"/>
    <w:rsid w:val="00082976"/>
    <w:rsid w:val="000C2AC0"/>
    <w:rsid w:val="000C73F8"/>
    <w:rsid w:val="00106E95"/>
    <w:rsid w:val="00131ABF"/>
    <w:rsid w:val="0015492B"/>
    <w:rsid w:val="001A2E33"/>
    <w:rsid w:val="001B3DB8"/>
    <w:rsid w:val="001C4DBB"/>
    <w:rsid w:val="001E3C2E"/>
    <w:rsid w:val="001F6BEC"/>
    <w:rsid w:val="00284E55"/>
    <w:rsid w:val="002945A5"/>
    <w:rsid w:val="00296CC2"/>
    <w:rsid w:val="002B144E"/>
    <w:rsid w:val="002C01C3"/>
    <w:rsid w:val="002E205C"/>
    <w:rsid w:val="002F5983"/>
    <w:rsid w:val="003925CA"/>
    <w:rsid w:val="00417DD9"/>
    <w:rsid w:val="00427463"/>
    <w:rsid w:val="00476146"/>
    <w:rsid w:val="00491043"/>
    <w:rsid w:val="004A5067"/>
    <w:rsid w:val="004B0667"/>
    <w:rsid w:val="004C304E"/>
    <w:rsid w:val="00507613"/>
    <w:rsid w:val="00544872"/>
    <w:rsid w:val="00546532"/>
    <w:rsid w:val="005C5002"/>
    <w:rsid w:val="005E77C2"/>
    <w:rsid w:val="005F4EBD"/>
    <w:rsid w:val="006117D8"/>
    <w:rsid w:val="00637692"/>
    <w:rsid w:val="006A20C4"/>
    <w:rsid w:val="006A5533"/>
    <w:rsid w:val="006B416B"/>
    <w:rsid w:val="006E5893"/>
    <w:rsid w:val="006E7BD5"/>
    <w:rsid w:val="006F46B6"/>
    <w:rsid w:val="00720A67"/>
    <w:rsid w:val="007D69AE"/>
    <w:rsid w:val="007E5DBB"/>
    <w:rsid w:val="00814397"/>
    <w:rsid w:val="00842F3A"/>
    <w:rsid w:val="008D220C"/>
    <w:rsid w:val="0091535E"/>
    <w:rsid w:val="009525A4"/>
    <w:rsid w:val="009B5754"/>
    <w:rsid w:val="009F1F5B"/>
    <w:rsid w:val="00A3696B"/>
    <w:rsid w:val="00A94532"/>
    <w:rsid w:val="00AB6A9D"/>
    <w:rsid w:val="00AC0C04"/>
    <w:rsid w:val="00AF2797"/>
    <w:rsid w:val="00AF3578"/>
    <w:rsid w:val="00B059EC"/>
    <w:rsid w:val="00B53291"/>
    <w:rsid w:val="00B67262"/>
    <w:rsid w:val="00B75208"/>
    <w:rsid w:val="00BB588A"/>
    <w:rsid w:val="00BF6AD7"/>
    <w:rsid w:val="00C01090"/>
    <w:rsid w:val="00C019CC"/>
    <w:rsid w:val="00C165A6"/>
    <w:rsid w:val="00C42657"/>
    <w:rsid w:val="00C43ADD"/>
    <w:rsid w:val="00C52816"/>
    <w:rsid w:val="00C67991"/>
    <w:rsid w:val="00CB63FD"/>
    <w:rsid w:val="00CE46A0"/>
    <w:rsid w:val="00CF1CD8"/>
    <w:rsid w:val="00CF5D38"/>
    <w:rsid w:val="00D52EE3"/>
    <w:rsid w:val="00DD6653"/>
    <w:rsid w:val="00DF05F5"/>
    <w:rsid w:val="00E17A86"/>
    <w:rsid w:val="00E27DD1"/>
    <w:rsid w:val="00E42B6F"/>
    <w:rsid w:val="00E514E5"/>
    <w:rsid w:val="00E753DB"/>
    <w:rsid w:val="00E80193"/>
    <w:rsid w:val="00F150FE"/>
    <w:rsid w:val="00F702AE"/>
    <w:rsid w:val="00F968B0"/>
    <w:rsid w:val="00FC0E5F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072FE"/>
  <w15:chartTrackingRefBased/>
  <w15:docId w15:val="{59629C54-2D27-4A28-B89E-3BA98C2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CA"/>
  </w:style>
  <w:style w:type="paragraph" w:styleId="a6">
    <w:name w:val="footer"/>
    <w:basedOn w:val="a"/>
    <w:link w:val="a7"/>
    <w:uiPriority w:val="99"/>
    <w:unhideWhenUsed/>
    <w:rsid w:val="00392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CA"/>
  </w:style>
  <w:style w:type="paragraph" w:styleId="a8">
    <w:name w:val="List Paragraph"/>
    <w:basedOn w:val="a"/>
    <w:uiPriority w:val="34"/>
    <w:qFormat/>
    <w:rsid w:val="002E2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dc:description/>
  <cp:lastModifiedBy>sakai</cp:lastModifiedBy>
  <cp:revision>43</cp:revision>
  <cp:lastPrinted>2025-02-18T08:59:00Z</cp:lastPrinted>
  <dcterms:created xsi:type="dcterms:W3CDTF">2024-12-13T06:41:00Z</dcterms:created>
  <dcterms:modified xsi:type="dcterms:W3CDTF">2026-04-02T05:17:00Z</dcterms:modified>
</cp:coreProperties>
</file>